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1F" w:rsidRPr="0063520A" w:rsidRDefault="002A221F" w:rsidP="002A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T.C. KAHRAMANMARAŞ SÜTÇÜ İMAM ÜNİVERSİTESİ</w:t>
      </w:r>
    </w:p>
    <w:p w:rsidR="002A221F" w:rsidRDefault="006C3CE2" w:rsidP="002A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TARLA BİTKİLERİ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BÖLÜMÜ 2021-2022 GÜZ DÖNEMİ </w:t>
      </w:r>
      <w:r w:rsidR="00CA6E7F">
        <w:rPr>
          <w:rFonts w:ascii="Times New Roman" w:hAnsi="Times New Roman" w:cs="Times New Roman"/>
          <w:b/>
          <w:sz w:val="24"/>
          <w:szCs w:val="24"/>
        </w:rPr>
        <w:t>MAZERET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AE269C" w:rsidRPr="00AE269C" w:rsidRDefault="00AE269C" w:rsidP="00AE2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1.SINIF 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55"/>
        <w:gridCol w:w="4137"/>
        <w:gridCol w:w="1234"/>
        <w:gridCol w:w="1371"/>
        <w:gridCol w:w="1511"/>
        <w:gridCol w:w="1136"/>
        <w:gridCol w:w="851"/>
        <w:gridCol w:w="2799"/>
      </w:tblGrid>
      <w:tr w:rsidR="00071D19" w:rsidRPr="0063520A" w:rsidTr="009A084B">
        <w:trPr>
          <w:trHeight w:val="426"/>
          <w:jc w:val="center"/>
        </w:trPr>
        <w:tc>
          <w:tcPr>
            <w:tcW w:w="341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478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41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490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540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406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304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000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1111B8" w:rsidRPr="0063520A" w:rsidTr="009A084B">
        <w:trPr>
          <w:trHeight w:val="422"/>
          <w:jc w:val="center"/>
        </w:trPr>
        <w:tc>
          <w:tcPr>
            <w:tcW w:w="341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1478" w:type="pct"/>
            <w:vAlign w:val="center"/>
          </w:tcPr>
          <w:p w:rsidR="001111B8" w:rsidRPr="00AE269C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I/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TÜFEKÇİ</w:t>
            </w:r>
          </w:p>
        </w:tc>
        <w:tc>
          <w:tcPr>
            <w:tcW w:w="441" w:type="pct"/>
            <w:vAlign w:val="center"/>
          </w:tcPr>
          <w:p w:rsidR="001111B8" w:rsidRPr="00AE269C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49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04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0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1111B8" w:rsidRPr="0063520A" w:rsidTr="009A084B">
        <w:trPr>
          <w:trHeight w:val="392"/>
          <w:jc w:val="center"/>
        </w:trPr>
        <w:tc>
          <w:tcPr>
            <w:tcW w:w="341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BOZ103</w:t>
            </w:r>
          </w:p>
        </w:tc>
        <w:tc>
          <w:tcPr>
            <w:tcW w:w="1478" w:type="pct"/>
            <w:vAlign w:val="center"/>
          </w:tcPr>
          <w:p w:rsidR="001111B8" w:rsidRPr="00AE269C" w:rsidRDefault="001111B8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ATATÜRK İLKELERİ VE İNKİLAP TARİHİ- I</w:t>
            </w:r>
            <w:r w:rsidR="00107F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07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07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DUMANOĞLU</w:t>
            </w:r>
          </w:p>
        </w:tc>
        <w:tc>
          <w:tcPr>
            <w:tcW w:w="441" w:type="pct"/>
            <w:vAlign w:val="center"/>
          </w:tcPr>
          <w:p w:rsidR="001111B8" w:rsidRPr="00AE269C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49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04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0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1111B8" w:rsidRPr="0063520A" w:rsidTr="009A084B">
        <w:trPr>
          <w:trHeight w:val="559"/>
          <w:jc w:val="center"/>
        </w:trPr>
        <w:tc>
          <w:tcPr>
            <w:tcW w:w="341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1478" w:type="pct"/>
            <w:vAlign w:val="center"/>
          </w:tcPr>
          <w:p w:rsidR="001111B8" w:rsidRPr="00AE269C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I/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SEZAL</w:t>
            </w:r>
          </w:p>
        </w:tc>
        <w:tc>
          <w:tcPr>
            <w:tcW w:w="441" w:type="pct"/>
            <w:vAlign w:val="center"/>
          </w:tcPr>
          <w:p w:rsidR="001111B8" w:rsidRPr="00AE269C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49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04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0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</w:tbl>
    <w:p w:rsidR="00AE269C" w:rsidRPr="0063520A" w:rsidRDefault="00AE269C" w:rsidP="002A221F">
      <w:pPr>
        <w:rPr>
          <w:rFonts w:ascii="Times New Roman" w:hAnsi="Times New Roman" w:cs="Times New Roman"/>
          <w:sz w:val="20"/>
          <w:szCs w:val="20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2.SINIF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7"/>
        <w:gridCol w:w="3858"/>
        <w:gridCol w:w="1286"/>
        <w:gridCol w:w="1427"/>
        <w:gridCol w:w="1570"/>
        <w:gridCol w:w="1142"/>
        <w:gridCol w:w="870"/>
        <w:gridCol w:w="2844"/>
      </w:tblGrid>
      <w:tr w:rsidR="00AE269C" w:rsidRPr="0063520A" w:rsidTr="00AE269C">
        <w:trPr>
          <w:trHeight w:val="412"/>
        </w:trPr>
        <w:tc>
          <w:tcPr>
            <w:tcW w:w="356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378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59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510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408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311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016" w:type="pct"/>
            <w:vAlign w:val="center"/>
          </w:tcPr>
          <w:p w:rsidR="00AE269C" w:rsidRPr="0063520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AE269C" w:rsidRPr="0063520A" w:rsidTr="00AE269C">
        <w:trPr>
          <w:trHeight w:val="223"/>
        </w:trPr>
        <w:tc>
          <w:tcPr>
            <w:tcW w:w="356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AE269C" w:rsidRPr="006665EA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III/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SEZAL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E269C" w:rsidRPr="006665EA" w:rsidRDefault="006665EA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269C" w:rsidRPr="006665EA" w:rsidRDefault="006665EA" w:rsidP="00666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E269C" w:rsidRPr="006665E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AE269C" w:rsidRPr="0063520A" w:rsidTr="00AE269C">
        <w:trPr>
          <w:trHeight w:val="420"/>
        </w:trPr>
        <w:tc>
          <w:tcPr>
            <w:tcW w:w="356" w:type="pct"/>
            <w:shd w:val="clear" w:color="auto" w:fill="auto"/>
            <w:vAlign w:val="center"/>
          </w:tcPr>
          <w:p w:rsidR="00AE269C" w:rsidRPr="00801BA6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BTB209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AE269C" w:rsidRPr="00801BA6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BİTKİSEL ÜRETİMİN TEMELLERİ/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Y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ÜRÜRDURMAZ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E269C" w:rsidRPr="00801BA6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1.12.2021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269C" w:rsidRPr="00801BA6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E269C" w:rsidRPr="00801BA6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E269C" w:rsidRPr="00801BA6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E269C" w:rsidRPr="00801BA6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E269C" w:rsidRPr="00801BA6" w:rsidRDefault="00AE269C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AE269C" w:rsidRPr="00F53113" w:rsidTr="00AE269C">
        <w:trPr>
          <w:trHeight w:val="554"/>
        </w:trPr>
        <w:tc>
          <w:tcPr>
            <w:tcW w:w="356" w:type="pct"/>
            <w:shd w:val="clear" w:color="auto" w:fill="auto"/>
            <w:vAlign w:val="center"/>
          </w:tcPr>
          <w:p w:rsidR="00AE269C" w:rsidRPr="00F53113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BTB203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AE269C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BİYOKİMYA/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CÖMERTBAY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E269C" w:rsidRPr="00F53113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269C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E269C" w:rsidRPr="00F53113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E269C" w:rsidRPr="00F53113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E269C" w:rsidRPr="00F53113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E269C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801BA6" w:rsidRPr="00F53113" w:rsidTr="00801BA6">
        <w:trPr>
          <w:trHeight w:val="278"/>
        </w:trPr>
        <w:tc>
          <w:tcPr>
            <w:tcW w:w="35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BTB207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801BA6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FİTOPATOLOJİ/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 xml:space="preserve"> KÜSEK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01BA6" w:rsidRPr="00F53113" w:rsidRDefault="001630C2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801BA6" w:rsidRPr="00F53113" w:rsidTr="00801BA6">
        <w:trPr>
          <w:trHeight w:val="417"/>
        </w:trPr>
        <w:tc>
          <w:tcPr>
            <w:tcW w:w="35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BTB201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801BA6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GENETİK/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GEDİK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801BA6" w:rsidRPr="0063520A" w:rsidTr="00801BA6">
        <w:trPr>
          <w:trHeight w:val="565"/>
        </w:trPr>
        <w:tc>
          <w:tcPr>
            <w:tcW w:w="35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BTB205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801BA6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TOPRAK BİLİMİ/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01BA6" w:rsidRPr="00801BA6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</w:tbl>
    <w:p w:rsidR="007460A0" w:rsidRPr="007460A0" w:rsidRDefault="007460A0" w:rsidP="00071D1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7460A0">
        <w:rPr>
          <w:rFonts w:ascii="Times New Roman" w:hAnsi="Times New Roman" w:cs="Times New Roman"/>
          <w:b/>
          <w:sz w:val="28"/>
          <w:szCs w:val="28"/>
        </w:rPr>
        <w:t>3. Sınıf.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838"/>
        <w:gridCol w:w="1276"/>
        <w:gridCol w:w="1419"/>
        <w:gridCol w:w="1700"/>
        <w:gridCol w:w="990"/>
        <w:gridCol w:w="993"/>
        <w:gridCol w:w="2794"/>
      </w:tblGrid>
      <w:tr w:rsidR="007460A0" w:rsidRPr="007460A0" w:rsidTr="007460A0"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ŞEKLİ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TÜRÜ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74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GÖZETMENİ</w:t>
            </w:r>
          </w:p>
        </w:tc>
      </w:tr>
      <w:tr w:rsidR="007460A0" w:rsidRPr="007460A0" w:rsidTr="009A084B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hAnsi="Times New Roman" w:cs="Times New Roman"/>
                <w:sz w:val="20"/>
                <w:szCs w:val="20"/>
              </w:rPr>
              <w:t>BTB321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107F57" w:rsidP="00107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BİTKİ DOKU KÜLTÜRÜ TEKNİKLERİ/</w:t>
            </w:r>
            <w:r w:rsidR="007460A0" w:rsidRPr="007460A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60A0" w:rsidRPr="007460A0">
              <w:rPr>
                <w:rFonts w:ascii="Times New Roman" w:hAnsi="Times New Roman" w:cs="Times New Roman"/>
                <w:sz w:val="20"/>
                <w:szCs w:val="20"/>
              </w:rPr>
              <w:t>EFE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1B1F96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Tahsin BEYCİOĞLU</w:t>
            </w:r>
            <w:bookmarkStart w:id="0" w:name="_GoBack"/>
            <w:bookmarkEnd w:id="0"/>
          </w:p>
        </w:tc>
      </w:tr>
    </w:tbl>
    <w:p w:rsidR="002A221F" w:rsidRPr="0063520A" w:rsidRDefault="007460A0" w:rsidP="007460A0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Sınav Yeri: </w:t>
      </w:r>
      <w:r w:rsidRPr="00801BA6">
        <w:rPr>
          <w:rFonts w:ascii="Times New Roman" w:hAnsi="Times New Roman" w:cs="Times New Roman"/>
          <w:sz w:val="28"/>
          <w:szCs w:val="28"/>
        </w:rPr>
        <w:t>*TBBTS: Tarla Bitkileri Bölümü Toplantı Salonu</w:t>
      </w:r>
    </w:p>
    <w:sectPr w:rsidR="002A221F" w:rsidRPr="0063520A" w:rsidSect="00E61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33"/>
    <w:multiLevelType w:val="hybridMultilevel"/>
    <w:tmpl w:val="535EAA98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A80E49"/>
    <w:multiLevelType w:val="hybridMultilevel"/>
    <w:tmpl w:val="892AB802"/>
    <w:lvl w:ilvl="0" w:tplc="0FB851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5F93567"/>
    <w:multiLevelType w:val="hybridMultilevel"/>
    <w:tmpl w:val="0778F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724"/>
    <w:multiLevelType w:val="hybridMultilevel"/>
    <w:tmpl w:val="B2D63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B4788"/>
    <w:multiLevelType w:val="hybridMultilevel"/>
    <w:tmpl w:val="6E6A5372"/>
    <w:lvl w:ilvl="0" w:tplc="91CA94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C"/>
    <w:rsid w:val="00071D19"/>
    <w:rsid w:val="00107053"/>
    <w:rsid w:val="00107F57"/>
    <w:rsid w:val="001111B8"/>
    <w:rsid w:val="00125E4B"/>
    <w:rsid w:val="001630C2"/>
    <w:rsid w:val="001B1F96"/>
    <w:rsid w:val="002A221F"/>
    <w:rsid w:val="002B56E2"/>
    <w:rsid w:val="003C1F81"/>
    <w:rsid w:val="00431ADC"/>
    <w:rsid w:val="0049043B"/>
    <w:rsid w:val="0052340B"/>
    <w:rsid w:val="005D57A1"/>
    <w:rsid w:val="00633AD0"/>
    <w:rsid w:val="0063520A"/>
    <w:rsid w:val="006665EA"/>
    <w:rsid w:val="006C3CE2"/>
    <w:rsid w:val="006D6E76"/>
    <w:rsid w:val="00702CF5"/>
    <w:rsid w:val="007460A0"/>
    <w:rsid w:val="00767E67"/>
    <w:rsid w:val="007A1623"/>
    <w:rsid w:val="00801BA6"/>
    <w:rsid w:val="008D37F5"/>
    <w:rsid w:val="008E3A42"/>
    <w:rsid w:val="009A084B"/>
    <w:rsid w:val="00AE269C"/>
    <w:rsid w:val="00B56048"/>
    <w:rsid w:val="00CA6E7F"/>
    <w:rsid w:val="00D3519D"/>
    <w:rsid w:val="00DB7431"/>
    <w:rsid w:val="00E61F0C"/>
    <w:rsid w:val="00F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ADD3-33EE-48D4-B3D2-6C700CA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AD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E26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26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26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26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269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FUJITSU</cp:lastModifiedBy>
  <cp:revision>5</cp:revision>
  <dcterms:created xsi:type="dcterms:W3CDTF">2021-12-15T14:19:00Z</dcterms:created>
  <dcterms:modified xsi:type="dcterms:W3CDTF">2021-12-16T06:46:00Z</dcterms:modified>
</cp:coreProperties>
</file>